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 Великая Лепетиха - 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